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F" w:rsidRPr="0033256D" w:rsidRDefault="00B94B5F" w:rsidP="00B9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5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Примерный обра</w:t>
      </w:r>
      <w:bookmarkStart w:id="0" w:name="_GoBack"/>
      <w:bookmarkEnd w:id="0"/>
      <w:r w:rsidRPr="0033256D">
        <w:rPr>
          <w:rFonts w:ascii="Times New Roman" w:eastAsia="Times New Roman" w:hAnsi="Times New Roman" w:cs="Times New Roman"/>
          <w:sz w:val="20"/>
          <w:szCs w:val="20"/>
          <w:lang w:eastAsia="ru-RU"/>
        </w:rPr>
        <w:t>зец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Администрации 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города Воткинска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С.Р.Омельяновичу</w:t>
      </w:r>
      <w:proofErr w:type="spellEnd"/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 xml:space="preserve"> (ой) по адресу: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тел._____________________________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Паспорт: серия _____ №____________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выдан ___________________________</w:t>
      </w:r>
    </w:p>
    <w:p w:rsidR="00B94B5F" w:rsidRPr="00054D5D" w:rsidRDefault="00B94B5F" w:rsidP="00B94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D5D">
        <w:rPr>
          <w:rFonts w:ascii="Times New Roman" w:eastAsia="Times New Roman" w:hAnsi="Times New Roman" w:cs="Times New Roman"/>
          <w:color w:val="000000"/>
          <w:lang w:eastAsia="ru-RU"/>
        </w:rPr>
        <w:t>от «____»  ___________      20______ г.</w:t>
      </w:r>
    </w:p>
    <w:p w:rsidR="00B94B5F" w:rsidRPr="00054D5D" w:rsidRDefault="00B94B5F" w:rsidP="00B94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4D5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Прош</w:t>
      </w:r>
      <w:proofErr w:type="gramStart"/>
      <w:r w:rsidRPr="00054D5D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054D5D">
        <w:rPr>
          <w:rFonts w:ascii="Times New Roman" w:eastAsia="Times New Roman" w:hAnsi="Times New Roman" w:cs="Times New Roman"/>
          <w:lang w:eastAsia="ru-RU"/>
        </w:rPr>
        <w:t>-сим) Вас разрешить совершение сделки купли-продажи (мены) ________ -х комнатной квартиры (дома, земельного участка), находящей(-его)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______________________________________________________________,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 xml:space="preserve">общей площадью _________ 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., жилой – _________ 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>., принадлежаще</w:t>
      </w:r>
      <w:proofErr w:type="gramStart"/>
      <w:r w:rsidRPr="00054D5D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054D5D">
        <w:rPr>
          <w:rFonts w:ascii="Times New Roman" w:eastAsia="Times New Roman" w:hAnsi="Times New Roman" w:cs="Times New Roman"/>
          <w:lang w:eastAsia="ru-RU"/>
        </w:rPr>
        <w:t>-его) мне (нам) и моим (нашим) несовершеннолетним детям:__________________________________________________________________(фамилия, имя, отчество, год рождения детей)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в _______ доле (долях) в праве общей долевой собственности с одновременной куплей ________ доли в праве общей долевой собственности _____ комнатной квартиры (дома, земельного участка), находяще</w:t>
      </w:r>
      <w:proofErr w:type="gramStart"/>
      <w:r w:rsidRPr="00054D5D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054D5D">
        <w:rPr>
          <w:rFonts w:ascii="Times New Roman" w:eastAsia="Times New Roman" w:hAnsi="Times New Roman" w:cs="Times New Roman"/>
          <w:lang w:eastAsia="ru-RU"/>
        </w:rPr>
        <w:t>-его)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 общей площадью _________ 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., жилой – __________ </w:t>
      </w: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>., принадлежащей(-его) на праве собственности (в праве общей долевой собственности) гр. _____________________________________________________________________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на имя несовершеннолетнего (при ухудшении условий указать причину продажи (обмена) жилья).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Согласие всех заинтересованных сторон имеется. Жилищные и имущественные права и интересы несовершеннолетних не ущемляются.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Обязуемся в месячный срок с момента выдачи разрешения на совершение сделки представить в орган опеки и попечительства Администрации муниципального образования «__________________________________________________________» в Удмуртской Республике копии свидетельства о государственной регистрации права и сведения о регистрации несовершеннолетнего по месту жительства.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Дат________________________Подпись________________/____________________          (Расшифровка подписи)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(фамилия, имя, отчество второго родителя)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с куплей-продажей (меной) жилой площади (дома, земельного участка) согласе</w:t>
      </w:r>
      <w:proofErr w:type="gramStart"/>
      <w:r w:rsidRPr="00054D5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54D5D">
        <w:rPr>
          <w:rFonts w:ascii="Times New Roman" w:eastAsia="Times New Roman" w:hAnsi="Times New Roman" w:cs="Times New Roman"/>
          <w:lang w:eastAsia="ru-RU"/>
        </w:rPr>
        <w:t>на)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Дата__________Подпись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 ________________/________________________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(Расшифровка подписи)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(фамилия, имя, отчество второго несовершеннолетнего)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с куплей-продажей (меной) жилой площади (дома, земельного участка) согласе</w:t>
      </w:r>
      <w:proofErr w:type="gramStart"/>
      <w:r w:rsidRPr="00054D5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54D5D">
        <w:rPr>
          <w:rFonts w:ascii="Times New Roman" w:eastAsia="Times New Roman" w:hAnsi="Times New Roman" w:cs="Times New Roman"/>
          <w:lang w:eastAsia="ru-RU"/>
        </w:rPr>
        <w:t>на)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4D5D">
        <w:rPr>
          <w:rFonts w:ascii="Times New Roman" w:eastAsia="Times New Roman" w:hAnsi="Times New Roman" w:cs="Times New Roman"/>
          <w:lang w:eastAsia="ru-RU"/>
        </w:rPr>
        <w:t>Дата____________Подпись</w:t>
      </w:r>
      <w:proofErr w:type="spellEnd"/>
      <w:r w:rsidRPr="00054D5D">
        <w:rPr>
          <w:rFonts w:ascii="Times New Roman" w:eastAsia="Times New Roman" w:hAnsi="Times New Roman" w:cs="Times New Roman"/>
          <w:lang w:eastAsia="ru-RU"/>
        </w:rPr>
        <w:t xml:space="preserve"> ________________/________________________</w:t>
      </w:r>
    </w:p>
    <w:p w:rsidR="00B94B5F" w:rsidRPr="00054D5D" w:rsidRDefault="00B94B5F" w:rsidP="00B9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(Расшифровка подписи)</w:t>
      </w:r>
    </w:p>
    <w:p w:rsidR="00B94B5F" w:rsidRPr="00054D5D" w:rsidRDefault="00B94B5F" w:rsidP="00B94B5F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 xml:space="preserve">Я, </w:t>
      </w:r>
    </w:p>
    <w:p w:rsidR="00B94B5F" w:rsidRPr="00054D5D" w:rsidRDefault="00B94B5F" w:rsidP="00B94B5F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наличии))</w:t>
      </w:r>
    </w:p>
    <w:p w:rsidR="00B94B5F" w:rsidRPr="00054D5D" w:rsidRDefault="00B94B5F" w:rsidP="00B94B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документах, а также на обработку персональных данных моего несовершеннолетнего ребенка_____________________________________</w:t>
      </w:r>
    </w:p>
    <w:p w:rsidR="00B94B5F" w:rsidRPr="00054D5D" w:rsidRDefault="00B94B5F" w:rsidP="00B94B5F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r w:rsidRPr="00054D5D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140CDF" w:rsidRDefault="00140CDF"/>
    <w:sectPr w:rsidR="00140CDF" w:rsidSect="00B94B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E"/>
    <w:rsid w:val="00140CDF"/>
    <w:rsid w:val="002E6AFE"/>
    <w:rsid w:val="00B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2014-10-17T05:14:00Z</dcterms:created>
  <dcterms:modified xsi:type="dcterms:W3CDTF">2014-10-17T05:15:00Z</dcterms:modified>
</cp:coreProperties>
</file>